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7E" w:rsidRPr="0004577E" w:rsidRDefault="0004577E" w:rsidP="008F2B0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4577E">
        <w:rPr>
          <w:rFonts w:ascii="Times New Roman" w:eastAsia="Calibri" w:hAnsi="Times New Roman" w:cs="Times New Roman"/>
          <w:bCs/>
          <w:sz w:val="28"/>
          <w:szCs w:val="28"/>
        </w:rPr>
        <w:t>Утверждаю:</w:t>
      </w:r>
    </w:p>
    <w:p w:rsidR="0004577E" w:rsidRPr="0004577E" w:rsidRDefault="0004577E" w:rsidP="008F2B0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4577E">
        <w:rPr>
          <w:rFonts w:ascii="Times New Roman" w:eastAsia="Calibri" w:hAnsi="Times New Roman" w:cs="Times New Roman"/>
          <w:bCs/>
          <w:sz w:val="28"/>
          <w:szCs w:val="28"/>
        </w:rPr>
        <w:t>ИО директора МБОУ  СОШ им. Н.Ф. Пономарева</w:t>
      </w:r>
    </w:p>
    <w:p w:rsidR="0004577E" w:rsidRPr="0004577E" w:rsidRDefault="0004577E" w:rsidP="008F2B0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4577E">
        <w:rPr>
          <w:rFonts w:ascii="Times New Roman" w:eastAsia="Calibri" w:hAnsi="Times New Roman" w:cs="Times New Roman"/>
          <w:bCs/>
          <w:sz w:val="28"/>
          <w:szCs w:val="28"/>
        </w:rPr>
        <w:t>с. Трубетчино:   Руднева О.В.</w:t>
      </w:r>
    </w:p>
    <w:p w:rsidR="0004577E" w:rsidRDefault="0004577E" w:rsidP="008F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5A2" w:rsidRPr="00B27024" w:rsidRDefault="007B25A2" w:rsidP="008F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службы школьной медиации</w:t>
      </w:r>
    </w:p>
    <w:p w:rsidR="007B25A2" w:rsidRPr="00B27024" w:rsidRDefault="007B25A2" w:rsidP="008F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Pr="00777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им.Н.Ф</w:t>
      </w:r>
      <w:proofErr w:type="spellEnd"/>
      <w:r w:rsidRPr="00777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Пономарева с. Трубетчино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B25A2" w:rsidRPr="00B27024" w:rsidRDefault="007B25A2" w:rsidP="008F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7B25A2" w:rsidRPr="00777225" w:rsidRDefault="007B25A2" w:rsidP="008F2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Чиликина</w:t>
      </w:r>
      <w:proofErr w:type="spellEnd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Яценко Ольга Евгеньевна;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Саввина</w:t>
      </w:r>
      <w:proofErr w:type="spellEnd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Александровна;</w:t>
      </w:r>
    </w:p>
    <w:p w:rsidR="007B25A2" w:rsidRPr="00777225" w:rsidRDefault="007B25A2" w:rsidP="008F2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-Юрова Наталья Владимировна;</w:t>
      </w:r>
    </w:p>
    <w:p w:rsidR="007B25A2" w:rsidRPr="00777225" w:rsidRDefault="007B25A2" w:rsidP="008F2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Юрьевна.</w:t>
      </w:r>
    </w:p>
    <w:p w:rsidR="007B25A2" w:rsidRPr="00B27024" w:rsidRDefault="007B25A2" w:rsidP="008F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5A2" w:rsidRPr="00B27024" w:rsidRDefault="007B25A2" w:rsidP="008F2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Учащиеся:</w:t>
      </w:r>
    </w:p>
    <w:p w:rsidR="007B25A2" w:rsidRPr="00777225" w:rsidRDefault="007B25A2" w:rsidP="008F2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Ковтуненко Владислав -11  класс;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</w:t>
      </w:r>
      <w:proofErr w:type="spellEnd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11 класс;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Кожина Юля   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Аминов Олег  10  класс;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Копытина Альбина -11 класс;</w:t>
      </w:r>
    </w:p>
    <w:p w:rsidR="007B25A2" w:rsidRPr="00B27024" w:rsidRDefault="007B25A2" w:rsidP="008F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Войнова</w:t>
      </w:r>
      <w:proofErr w:type="spellEnd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-11 класс.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5A2" w:rsidRPr="00B27024" w:rsidRDefault="007B25A2" w:rsidP="008F2B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  <w:bookmarkStart w:id="0" w:name="_GoBack"/>
      <w:bookmarkEnd w:id="0"/>
    </w:p>
    <w:p w:rsidR="007B25A2" w:rsidRPr="00B27024" w:rsidRDefault="007B25A2" w:rsidP="008F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Светлана Петровна – социальный педагог;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Колмыкова</w:t>
      </w:r>
      <w:proofErr w:type="spellEnd"/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Васильевна – заместитель директора по ВР; 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Ковтуненко Галина Анатольевна – учитель начальных классов;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Говорок Светлана Геннадьевна – учитель истории и обществознании;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Мальнев Михаил Станиславович - учитель ОБЖ;</w:t>
      </w:r>
      <w:r w:rsidRPr="00B2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5299" w:rsidRDefault="00C25299" w:rsidP="008F2B04"/>
    <w:sectPr w:rsidR="00C25299" w:rsidSect="008F2B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64A"/>
    <w:multiLevelType w:val="multilevel"/>
    <w:tmpl w:val="01F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62C17"/>
    <w:multiLevelType w:val="multilevel"/>
    <w:tmpl w:val="68EE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77B4E"/>
    <w:multiLevelType w:val="multilevel"/>
    <w:tmpl w:val="639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6"/>
    <w:rsid w:val="0004577E"/>
    <w:rsid w:val="000D0F26"/>
    <w:rsid w:val="007B25A2"/>
    <w:rsid w:val="008F2B04"/>
    <w:rsid w:val="00C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РусЛит</dc:creator>
  <cp:keywords/>
  <dc:description/>
  <cp:lastModifiedBy>РусЛит</cp:lastModifiedBy>
  <cp:revision>5</cp:revision>
  <cp:lastPrinted>2015-11-15T09:28:00Z</cp:lastPrinted>
  <dcterms:created xsi:type="dcterms:W3CDTF">2015-10-29T17:17:00Z</dcterms:created>
  <dcterms:modified xsi:type="dcterms:W3CDTF">2015-11-15T09:28:00Z</dcterms:modified>
</cp:coreProperties>
</file>